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1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8"/>
        <w:gridCol w:w="2699"/>
        <w:gridCol w:w="3045"/>
        <w:gridCol w:w="852"/>
        <w:gridCol w:w="997"/>
      </w:tblGrid>
      <w:tr w:rsidR="00390ED0" w:rsidRPr="00F63D7A" w14:paraId="0C69E4B0" w14:textId="77777777" w:rsidTr="00390ED0">
        <w:trPr>
          <w:trHeight w:val="255"/>
        </w:trPr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43E29804" w14:textId="0AC4491D" w:rsidR="00390ED0" w:rsidRPr="00F63D7A" w:rsidRDefault="00390ED0" w:rsidP="00F6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val="nb-NO"/>
              </w:rPr>
            </w:pPr>
            <w:proofErr w:type="spellStart"/>
            <w:r w:rsidRPr="00495D80">
              <w:rPr>
                <w:rFonts w:ascii="MS Sans Serif" w:eastAsia="Times New Roman" w:hAnsi="MS Sans Serif" w:cs="Times New Roman"/>
                <w:color w:val="000000"/>
                <w:sz w:val="32"/>
                <w:szCs w:val="32"/>
                <w:lang w:val="nb-NO"/>
              </w:rPr>
              <w:t>Placering</w:t>
            </w:r>
            <w:proofErr w:type="spellEnd"/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14:paraId="66EEA3CC" w14:textId="77777777" w:rsidR="00390ED0" w:rsidRPr="00F63D7A" w:rsidRDefault="00390ED0" w:rsidP="00F63D7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2"/>
                <w:lang w:val="nb-NO"/>
              </w:rPr>
            </w:pPr>
            <w:r w:rsidRPr="00F63D7A">
              <w:rPr>
                <w:rFonts w:ascii="MS Sans Serif" w:eastAsia="Times New Roman" w:hAnsi="MS Sans Serif" w:cs="Times New Roman"/>
                <w:color w:val="000000"/>
                <w:sz w:val="32"/>
                <w:szCs w:val="32"/>
                <w:lang w:val="nb-NO"/>
              </w:rPr>
              <w:t>Damer 5,3 km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14:paraId="6C0EBAD9" w14:textId="77777777" w:rsidR="00390ED0" w:rsidRPr="00F63D7A" w:rsidRDefault="00390ED0" w:rsidP="00F63D7A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2"/>
                <w:u w:val="single"/>
                <w:lang w:val="nb-NO"/>
              </w:rPr>
            </w:pP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0C230CB3" w14:textId="77777777" w:rsidR="00390ED0" w:rsidRPr="00F63D7A" w:rsidRDefault="00390ED0" w:rsidP="00F6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val="nb-NO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37AAD7DD" w14:textId="4227300C" w:rsidR="00390ED0" w:rsidRPr="00F63D7A" w:rsidRDefault="00390ED0" w:rsidP="00F6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val="nb-NO"/>
              </w:rPr>
            </w:pPr>
            <w:r w:rsidRPr="00495D80">
              <w:rPr>
                <w:rFonts w:ascii="MS Sans Serif" w:eastAsia="Times New Roman" w:hAnsi="MS Sans Serif" w:cs="Times New Roman"/>
                <w:color w:val="000000"/>
                <w:sz w:val="32"/>
                <w:szCs w:val="32"/>
                <w:lang w:val="nb-NO"/>
              </w:rPr>
              <w:t>Tid</w:t>
            </w:r>
          </w:p>
        </w:tc>
      </w:tr>
      <w:tr w:rsidR="00390ED0" w:rsidRPr="00F63D7A" w14:paraId="223CBBDF" w14:textId="77777777" w:rsidTr="00390ED0">
        <w:trPr>
          <w:trHeight w:val="255"/>
        </w:trPr>
        <w:tc>
          <w:tcPr>
            <w:tcW w:w="1478" w:type="dxa"/>
            <w:shd w:val="clear" w:color="auto" w:fill="auto"/>
            <w:noWrap/>
            <w:vAlign w:val="bottom"/>
          </w:tcPr>
          <w:p w14:paraId="20A624C8" w14:textId="77777777" w:rsidR="00390ED0" w:rsidRPr="00F63D7A" w:rsidRDefault="00390ED0" w:rsidP="00F6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val="nb-NO"/>
              </w:rPr>
            </w:pPr>
          </w:p>
        </w:tc>
        <w:tc>
          <w:tcPr>
            <w:tcW w:w="2699" w:type="dxa"/>
            <w:shd w:val="clear" w:color="auto" w:fill="auto"/>
            <w:noWrap/>
            <w:vAlign w:val="bottom"/>
          </w:tcPr>
          <w:p w14:paraId="20DDCD79" w14:textId="4899F0CB" w:rsidR="00390ED0" w:rsidRPr="00F63D7A" w:rsidRDefault="00390ED0" w:rsidP="00F63D7A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2"/>
                <w:lang w:val="nb-NO"/>
              </w:rPr>
            </w:pPr>
            <w:proofErr w:type="spellStart"/>
            <w:r w:rsidRPr="00F63D7A">
              <w:rPr>
                <w:rFonts w:ascii="MS Sans Serif" w:eastAsia="Times New Roman" w:hAnsi="MS Sans Serif" w:cs="Times New Roman"/>
                <w:b/>
                <w:bCs/>
                <w:color w:val="000000"/>
                <w:sz w:val="28"/>
                <w:szCs w:val="28"/>
                <w:lang w:val="nb-NO"/>
              </w:rPr>
              <w:t>Namn</w:t>
            </w:r>
            <w:proofErr w:type="spellEnd"/>
          </w:p>
        </w:tc>
        <w:tc>
          <w:tcPr>
            <w:tcW w:w="3045" w:type="dxa"/>
            <w:shd w:val="clear" w:color="auto" w:fill="auto"/>
            <w:noWrap/>
            <w:vAlign w:val="bottom"/>
          </w:tcPr>
          <w:p w14:paraId="78205300" w14:textId="77777777" w:rsidR="00390ED0" w:rsidRPr="00F63D7A" w:rsidRDefault="00390ED0" w:rsidP="00F63D7A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2"/>
                <w:u w:val="single"/>
                <w:lang w:val="nb-NO"/>
              </w:rPr>
            </w:pP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0B1D221C" w14:textId="77777777" w:rsidR="00390ED0" w:rsidRPr="00F63D7A" w:rsidRDefault="00390ED0" w:rsidP="00F6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val="nb-NO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77B2506E" w14:textId="7F1B9486" w:rsidR="00390ED0" w:rsidRPr="00F63D7A" w:rsidRDefault="00390ED0" w:rsidP="00F6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val="nb-NO"/>
              </w:rPr>
            </w:pPr>
          </w:p>
        </w:tc>
      </w:tr>
      <w:tr w:rsidR="00390ED0" w:rsidRPr="00F63D7A" w14:paraId="32B18433" w14:textId="77777777" w:rsidTr="00390ED0">
        <w:trPr>
          <w:trHeight w:val="255"/>
        </w:trPr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5576F353" w14:textId="77777777" w:rsidR="00390ED0" w:rsidRPr="00F63D7A" w:rsidRDefault="00390ED0" w:rsidP="00F63D7A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F63D7A">
              <w:rPr>
                <w:rFonts w:eastAsia="Times New Roman" w:cs="Arial"/>
                <w:color w:val="000080"/>
                <w:sz w:val="22"/>
                <w:lang w:val="nb-NO"/>
              </w:rPr>
              <w:t>1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14:paraId="4F61AA9E" w14:textId="77777777" w:rsidR="00390ED0" w:rsidRPr="00F63D7A" w:rsidRDefault="00390ED0" w:rsidP="00F63D7A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F63D7A">
              <w:rPr>
                <w:rFonts w:eastAsia="Times New Roman" w:cs="Arial"/>
                <w:color w:val="000080"/>
                <w:sz w:val="22"/>
                <w:lang w:val="nb-NO"/>
              </w:rPr>
              <w:t xml:space="preserve">Ida Jansson 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14:paraId="70DB45B7" w14:textId="77777777" w:rsidR="00390ED0" w:rsidRPr="00F63D7A" w:rsidRDefault="00390ED0" w:rsidP="00F63D7A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F63D7A">
              <w:rPr>
                <w:rFonts w:eastAsia="Times New Roman" w:cs="Arial"/>
                <w:color w:val="000080"/>
                <w:sz w:val="22"/>
                <w:lang w:val="nb-NO"/>
              </w:rPr>
              <w:t>Strömstad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270E60EA" w14:textId="77777777" w:rsidR="00390ED0" w:rsidRPr="00F63D7A" w:rsidRDefault="00390ED0" w:rsidP="00F63D7A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F63D7A">
              <w:rPr>
                <w:rFonts w:eastAsia="Times New Roman" w:cs="Arial"/>
                <w:color w:val="000080"/>
                <w:sz w:val="22"/>
                <w:lang w:val="nb-NO"/>
              </w:rPr>
              <w:t>575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6DA8A5FB" w14:textId="77777777" w:rsidR="00390ED0" w:rsidRPr="00F63D7A" w:rsidRDefault="00390ED0" w:rsidP="00F63D7A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F63D7A">
              <w:rPr>
                <w:rFonts w:eastAsia="Times New Roman" w:cs="Arial"/>
                <w:color w:val="000080"/>
                <w:sz w:val="22"/>
                <w:lang w:val="nb-NO"/>
              </w:rPr>
              <w:t>00:26:16</w:t>
            </w:r>
          </w:p>
        </w:tc>
      </w:tr>
      <w:tr w:rsidR="00390ED0" w:rsidRPr="00F63D7A" w14:paraId="43D458E2" w14:textId="77777777" w:rsidTr="00390ED0">
        <w:trPr>
          <w:trHeight w:val="255"/>
        </w:trPr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5F2955E4" w14:textId="77777777" w:rsidR="00390ED0" w:rsidRPr="00F63D7A" w:rsidRDefault="00390ED0" w:rsidP="00F63D7A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F63D7A">
              <w:rPr>
                <w:rFonts w:eastAsia="Times New Roman" w:cs="Arial"/>
                <w:color w:val="000080"/>
                <w:sz w:val="22"/>
                <w:lang w:val="nb-NO"/>
              </w:rPr>
              <w:t>2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14:paraId="4FD102F7" w14:textId="77777777" w:rsidR="00390ED0" w:rsidRPr="00F63D7A" w:rsidRDefault="00390ED0" w:rsidP="00F63D7A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F63D7A">
              <w:rPr>
                <w:rFonts w:eastAsia="Times New Roman" w:cs="Arial"/>
                <w:color w:val="000080"/>
                <w:sz w:val="22"/>
                <w:lang w:val="nb-NO"/>
              </w:rPr>
              <w:t xml:space="preserve">Torunn </w:t>
            </w:r>
            <w:proofErr w:type="spellStart"/>
            <w:r w:rsidRPr="00F63D7A">
              <w:rPr>
                <w:rFonts w:eastAsia="Times New Roman" w:cs="Arial"/>
                <w:color w:val="000080"/>
                <w:sz w:val="22"/>
                <w:lang w:val="nb-NO"/>
              </w:rPr>
              <w:t>Ökern</w:t>
            </w:r>
            <w:proofErr w:type="spellEnd"/>
            <w:r w:rsidRPr="00F63D7A">
              <w:rPr>
                <w:rFonts w:eastAsia="Times New Roman" w:cs="Arial"/>
                <w:color w:val="000080"/>
                <w:sz w:val="22"/>
                <w:lang w:val="nb-NO"/>
              </w:rPr>
              <w:t xml:space="preserve"> Jensen -1969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14:paraId="206B903B" w14:textId="77777777" w:rsidR="00390ED0" w:rsidRPr="00F63D7A" w:rsidRDefault="00390ED0" w:rsidP="00F63D7A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proofErr w:type="spellStart"/>
            <w:r w:rsidRPr="00F63D7A">
              <w:rPr>
                <w:rFonts w:eastAsia="Times New Roman" w:cs="Arial"/>
                <w:color w:val="000080"/>
                <w:sz w:val="22"/>
                <w:lang w:val="nb-NO"/>
              </w:rPr>
              <w:t>Hönefoss</w:t>
            </w:r>
            <w:proofErr w:type="spellEnd"/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5988DA62" w14:textId="77777777" w:rsidR="00390ED0" w:rsidRPr="00F63D7A" w:rsidRDefault="00390ED0" w:rsidP="00F63D7A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F63D7A">
              <w:rPr>
                <w:rFonts w:eastAsia="Times New Roman" w:cs="Arial"/>
                <w:color w:val="000080"/>
                <w:sz w:val="22"/>
                <w:lang w:val="nb-NO"/>
              </w:rPr>
              <w:t>734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722ECF38" w14:textId="77777777" w:rsidR="00390ED0" w:rsidRPr="00F63D7A" w:rsidRDefault="00390ED0" w:rsidP="00F63D7A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F63D7A">
              <w:rPr>
                <w:rFonts w:eastAsia="Times New Roman" w:cs="Arial"/>
                <w:color w:val="000080"/>
                <w:sz w:val="22"/>
                <w:lang w:val="nb-NO"/>
              </w:rPr>
              <w:t>00:26:38</w:t>
            </w:r>
          </w:p>
        </w:tc>
      </w:tr>
      <w:tr w:rsidR="00390ED0" w:rsidRPr="00F63D7A" w14:paraId="0AA02A49" w14:textId="77777777" w:rsidTr="00390ED0">
        <w:trPr>
          <w:trHeight w:val="255"/>
        </w:trPr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4462A214" w14:textId="77777777" w:rsidR="00390ED0" w:rsidRPr="00F63D7A" w:rsidRDefault="00390ED0" w:rsidP="00F63D7A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F63D7A">
              <w:rPr>
                <w:rFonts w:eastAsia="Times New Roman" w:cs="Arial"/>
                <w:color w:val="000080"/>
                <w:sz w:val="22"/>
                <w:lang w:val="nb-NO"/>
              </w:rPr>
              <w:t>3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14:paraId="16F0BA27" w14:textId="77777777" w:rsidR="00390ED0" w:rsidRPr="00F63D7A" w:rsidRDefault="00390ED0" w:rsidP="00F63D7A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F63D7A">
              <w:rPr>
                <w:rFonts w:eastAsia="Times New Roman" w:cs="Arial"/>
                <w:color w:val="000080"/>
                <w:sz w:val="22"/>
                <w:lang w:val="nb-NO"/>
              </w:rPr>
              <w:t xml:space="preserve">Kim </w:t>
            </w:r>
            <w:proofErr w:type="spellStart"/>
            <w:r w:rsidRPr="00F63D7A">
              <w:rPr>
                <w:rFonts w:eastAsia="Times New Roman" w:cs="Arial"/>
                <w:color w:val="000080"/>
                <w:sz w:val="22"/>
                <w:lang w:val="nb-NO"/>
              </w:rPr>
              <w:t>Vidhall</w:t>
            </w:r>
            <w:proofErr w:type="spellEnd"/>
            <w:r w:rsidRPr="00F63D7A">
              <w:rPr>
                <w:rFonts w:eastAsia="Times New Roman" w:cs="Arial"/>
                <w:color w:val="000080"/>
                <w:sz w:val="22"/>
                <w:lang w:val="nb-NO"/>
              </w:rPr>
              <w:t xml:space="preserve"> </w:t>
            </w:r>
            <w:proofErr w:type="spellStart"/>
            <w:r w:rsidRPr="00F63D7A">
              <w:rPr>
                <w:rFonts w:eastAsia="Times New Roman" w:cs="Arial"/>
                <w:color w:val="000080"/>
                <w:sz w:val="22"/>
                <w:lang w:val="nb-NO"/>
              </w:rPr>
              <w:t>Trawe</w:t>
            </w:r>
            <w:proofErr w:type="spellEnd"/>
            <w:r w:rsidRPr="00F63D7A">
              <w:rPr>
                <w:rFonts w:eastAsia="Times New Roman" w:cs="Arial"/>
                <w:color w:val="000080"/>
                <w:sz w:val="22"/>
                <w:lang w:val="nb-NO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14:paraId="2C221853" w14:textId="77777777" w:rsidR="00390ED0" w:rsidRPr="00F63D7A" w:rsidRDefault="00390ED0" w:rsidP="00F63D7A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F63D7A">
              <w:rPr>
                <w:rFonts w:eastAsia="Times New Roman" w:cs="Arial"/>
                <w:color w:val="000080"/>
                <w:sz w:val="22"/>
                <w:lang w:val="nb-NO"/>
              </w:rPr>
              <w:t xml:space="preserve">Halden </w:t>
            </w:r>
            <w:proofErr w:type="spellStart"/>
            <w:r w:rsidRPr="00F63D7A">
              <w:rPr>
                <w:rFonts w:eastAsia="Times New Roman" w:cs="Arial"/>
                <w:color w:val="000080"/>
                <w:sz w:val="22"/>
                <w:lang w:val="nb-NO"/>
              </w:rPr>
              <w:t>Löpeklubb</w:t>
            </w:r>
            <w:proofErr w:type="spellEnd"/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330BFDCC" w14:textId="77777777" w:rsidR="00390ED0" w:rsidRPr="00F63D7A" w:rsidRDefault="00390ED0" w:rsidP="00F63D7A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F63D7A">
              <w:rPr>
                <w:rFonts w:eastAsia="Times New Roman" w:cs="Arial"/>
                <w:color w:val="000080"/>
                <w:sz w:val="22"/>
                <w:lang w:val="nb-NO"/>
              </w:rPr>
              <w:t>690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6E14462F" w14:textId="77777777" w:rsidR="00390ED0" w:rsidRPr="00F63D7A" w:rsidRDefault="00390ED0" w:rsidP="00F63D7A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F63D7A">
              <w:rPr>
                <w:rFonts w:eastAsia="Times New Roman" w:cs="Arial"/>
                <w:color w:val="000080"/>
                <w:sz w:val="22"/>
                <w:lang w:val="nb-NO"/>
              </w:rPr>
              <w:t>00:26:38</w:t>
            </w:r>
          </w:p>
        </w:tc>
      </w:tr>
      <w:tr w:rsidR="00390ED0" w:rsidRPr="00F63D7A" w14:paraId="195ED47D" w14:textId="77777777" w:rsidTr="00390ED0">
        <w:trPr>
          <w:trHeight w:val="255"/>
        </w:trPr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3D82E446" w14:textId="77777777" w:rsidR="00390ED0" w:rsidRPr="00F63D7A" w:rsidRDefault="00390ED0" w:rsidP="00F63D7A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F63D7A">
              <w:rPr>
                <w:rFonts w:eastAsia="Times New Roman" w:cs="Arial"/>
                <w:color w:val="000080"/>
                <w:sz w:val="22"/>
                <w:lang w:val="nb-NO"/>
              </w:rPr>
              <w:t>4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14:paraId="617C1C48" w14:textId="77777777" w:rsidR="00390ED0" w:rsidRPr="00F63D7A" w:rsidRDefault="00390ED0" w:rsidP="00F63D7A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F63D7A">
              <w:rPr>
                <w:rFonts w:eastAsia="Times New Roman" w:cs="Arial"/>
                <w:color w:val="000080"/>
                <w:sz w:val="22"/>
                <w:lang w:val="nb-NO"/>
              </w:rPr>
              <w:t xml:space="preserve">Lisa Ilje 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14:paraId="7155E19A" w14:textId="77777777" w:rsidR="00390ED0" w:rsidRPr="00F63D7A" w:rsidRDefault="00390ED0" w:rsidP="00F63D7A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proofErr w:type="spellStart"/>
            <w:r w:rsidRPr="00F63D7A">
              <w:rPr>
                <w:rFonts w:eastAsia="Times New Roman" w:cs="Arial"/>
                <w:color w:val="000080"/>
                <w:sz w:val="22"/>
                <w:lang w:val="nb-NO"/>
              </w:rPr>
              <w:t>Skepphället</w:t>
            </w:r>
            <w:proofErr w:type="spellEnd"/>
            <w:r w:rsidRPr="00F63D7A">
              <w:rPr>
                <w:rFonts w:eastAsia="Times New Roman" w:cs="Arial"/>
                <w:color w:val="000080"/>
                <w:sz w:val="22"/>
                <w:lang w:val="nb-NO"/>
              </w:rPr>
              <w:t xml:space="preserve"> Runners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06BCBCEC" w14:textId="77777777" w:rsidR="00390ED0" w:rsidRPr="00F63D7A" w:rsidRDefault="00390ED0" w:rsidP="00F63D7A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F63D7A">
              <w:rPr>
                <w:rFonts w:eastAsia="Times New Roman" w:cs="Arial"/>
                <w:color w:val="000080"/>
                <w:sz w:val="22"/>
                <w:lang w:val="nb-NO"/>
              </w:rPr>
              <w:t>685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11A85379" w14:textId="77777777" w:rsidR="00390ED0" w:rsidRPr="00F63D7A" w:rsidRDefault="00390ED0" w:rsidP="00F63D7A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F63D7A">
              <w:rPr>
                <w:rFonts w:eastAsia="Times New Roman" w:cs="Arial"/>
                <w:color w:val="000080"/>
                <w:sz w:val="22"/>
                <w:lang w:val="nb-NO"/>
              </w:rPr>
              <w:t>00:27:32</w:t>
            </w:r>
          </w:p>
        </w:tc>
      </w:tr>
      <w:tr w:rsidR="00390ED0" w:rsidRPr="00F63D7A" w14:paraId="6B819C0F" w14:textId="77777777" w:rsidTr="00390ED0">
        <w:trPr>
          <w:trHeight w:val="255"/>
        </w:trPr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660A834B" w14:textId="77777777" w:rsidR="00390ED0" w:rsidRPr="00F63D7A" w:rsidRDefault="00390ED0" w:rsidP="00F63D7A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F63D7A">
              <w:rPr>
                <w:rFonts w:eastAsia="Times New Roman" w:cs="Arial"/>
                <w:color w:val="000080"/>
                <w:sz w:val="22"/>
                <w:lang w:val="nb-NO"/>
              </w:rPr>
              <w:t>5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14:paraId="3C5BCF51" w14:textId="77777777" w:rsidR="00390ED0" w:rsidRPr="00F63D7A" w:rsidRDefault="00390ED0" w:rsidP="00F63D7A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F63D7A">
              <w:rPr>
                <w:rFonts w:eastAsia="Times New Roman" w:cs="Arial"/>
                <w:color w:val="000080"/>
                <w:sz w:val="22"/>
                <w:lang w:val="nb-NO"/>
              </w:rPr>
              <w:t xml:space="preserve">Ingjerd </w:t>
            </w:r>
            <w:proofErr w:type="spellStart"/>
            <w:r w:rsidRPr="00F63D7A">
              <w:rPr>
                <w:rFonts w:eastAsia="Times New Roman" w:cs="Arial"/>
                <w:color w:val="000080"/>
                <w:sz w:val="22"/>
                <w:lang w:val="nb-NO"/>
              </w:rPr>
              <w:t>Lövås</w:t>
            </w:r>
            <w:proofErr w:type="spellEnd"/>
            <w:r w:rsidRPr="00F63D7A">
              <w:rPr>
                <w:rFonts w:eastAsia="Times New Roman" w:cs="Arial"/>
                <w:color w:val="000080"/>
                <w:sz w:val="22"/>
                <w:lang w:val="nb-NO"/>
              </w:rPr>
              <w:t xml:space="preserve"> -1954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14:paraId="292D2A59" w14:textId="77777777" w:rsidR="00390ED0" w:rsidRPr="00F63D7A" w:rsidRDefault="00390ED0" w:rsidP="00F63D7A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F63D7A">
              <w:rPr>
                <w:rFonts w:eastAsia="Times New Roman" w:cs="Arial"/>
                <w:color w:val="000080"/>
                <w:sz w:val="22"/>
                <w:lang w:val="nb-NO"/>
              </w:rPr>
              <w:t>Halden IL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44BE5C97" w14:textId="77777777" w:rsidR="00390ED0" w:rsidRPr="00F63D7A" w:rsidRDefault="00390ED0" w:rsidP="00F63D7A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F63D7A">
              <w:rPr>
                <w:rFonts w:eastAsia="Times New Roman" w:cs="Arial"/>
                <w:color w:val="000080"/>
                <w:sz w:val="22"/>
                <w:lang w:val="nb-NO"/>
              </w:rPr>
              <w:t>731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55F2F8E7" w14:textId="77777777" w:rsidR="00390ED0" w:rsidRPr="00F63D7A" w:rsidRDefault="00390ED0" w:rsidP="00F63D7A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F63D7A">
              <w:rPr>
                <w:rFonts w:eastAsia="Times New Roman" w:cs="Arial"/>
                <w:color w:val="000080"/>
                <w:sz w:val="22"/>
                <w:lang w:val="nb-NO"/>
              </w:rPr>
              <w:t>00:29:08</w:t>
            </w:r>
          </w:p>
        </w:tc>
      </w:tr>
      <w:tr w:rsidR="00390ED0" w:rsidRPr="00F63D7A" w14:paraId="41E20419" w14:textId="77777777" w:rsidTr="00390ED0">
        <w:trPr>
          <w:trHeight w:val="255"/>
        </w:trPr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664CEE59" w14:textId="77777777" w:rsidR="00390ED0" w:rsidRPr="00F63D7A" w:rsidRDefault="00390ED0" w:rsidP="00F63D7A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F63D7A">
              <w:rPr>
                <w:rFonts w:eastAsia="Times New Roman" w:cs="Arial"/>
                <w:color w:val="000080"/>
                <w:sz w:val="22"/>
                <w:lang w:val="nb-NO"/>
              </w:rPr>
              <w:t>6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14:paraId="3060B2C3" w14:textId="77777777" w:rsidR="00390ED0" w:rsidRPr="00F63D7A" w:rsidRDefault="00390ED0" w:rsidP="00F63D7A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proofErr w:type="spellStart"/>
            <w:r w:rsidRPr="00F63D7A">
              <w:rPr>
                <w:rFonts w:eastAsia="Times New Roman" w:cs="Arial"/>
                <w:color w:val="000080"/>
                <w:sz w:val="22"/>
                <w:lang w:val="nb-NO"/>
              </w:rPr>
              <w:t>Gisela</w:t>
            </w:r>
            <w:proofErr w:type="spellEnd"/>
            <w:r w:rsidRPr="00F63D7A">
              <w:rPr>
                <w:rFonts w:eastAsia="Times New Roman" w:cs="Arial"/>
                <w:color w:val="000080"/>
                <w:sz w:val="22"/>
                <w:lang w:val="nb-NO"/>
              </w:rPr>
              <w:t xml:space="preserve"> </w:t>
            </w:r>
            <w:proofErr w:type="spellStart"/>
            <w:r w:rsidRPr="00F63D7A">
              <w:rPr>
                <w:rFonts w:eastAsia="Times New Roman" w:cs="Arial"/>
                <w:color w:val="000080"/>
                <w:sz w:val="22"/>
                <w:lang w:val="nb-NO"/>
              </w:rPr>
              <w:t>Kjellberg</w:t>
            </w:r>
            <w:proofErr w:type="spellEnd"/>
            <w:r w:rsidRPr="00F63D7A">
              <w:rPr>
                <w:rFonts w:eastAsia="Times New Roman" w:cs="Arial"/>
                <w:color w:val="000080"/>
                <w:sz w:val="22"/>
                <w:lang w:val="nb-NO"/>
              </w:rPr>
              <w:t xml:space="preserve"> -1959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14:paraId="08B6A1EF" w14:textId="77777777" w:rsidR="00390ED0" w:rsidRPr="00F63D7A" w:rsidRDefault="00390ED0" w:rsidP="00F63D7A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F63D7A">
              <w:rPr>
                <w:rFonts w:eastAsia="Times New Roman" w:cs="Arial"/>
                <w:color w:val="000080"/>
                <w:sz w:val="22"/>
                <w:lang w:val="nb-NO"/>
              </w:rPr>
              <w:t xml:space="preserve">Strömstad </w:t>
            </w:r>
            <w:proofErr w:type="spellStart"/>
            <w:r w:rsidRPr="00F63D7A">
              <w:rPr>
                <w:rFonts w:eastAsia="Times New Roman" w:cs="Arial"/>
                <w:color w:val="000080"/>
                <w:sz w:val="22"/>
                <w:lang w:val="nb-NO"/>
              </w:rPr>
              <w:t>Löparklubb</w:t>
            </w:r>
            <w:proofErr w:type="spellEnd"/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616EFF0D" w14:textId="77777777" w:rsidR="00390ED0" w:rsidRPr="00F63D7A" w:rsidRDefault="00390ED0" w:rsidP="00F63D7A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F63D7A">
              <w:rPr>
                <w:rFonts w:eastAsia="Times New Roman" w:cs="Arial"/>
                <w:color w:val="000080"/>
                <w:sz w:val="22"/>
                <w:lang w:val="nb-NO"/>
              </w:rPr>
              <w:t>582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7A3B7C85" w14:textId="77777777" w:rsidR="00390ED0" w:rsidRPr="00F63D7A" w:rsidRDefault="00390ED0" w:rsidP="00F63D7A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F63D7A">
              <w:rPr>
                <w:rFonts w:eastAsia="Times New Roman" w:cs="Arial"/>
                <w:color w:val="000080"/>
                <w:sz w:val="22"/>
                <w:lang w:val="nb-NO"/>
              </w:rPr>
              <w:t>00:29:48</w:t>
            </w:r>
          </w:p>
        </w:tc>
      </w:tr>
      <w:tr w:rsidR="00390ED0" w:rsidRPr="00F63D7A" w14:paraId="36E1F55F" w14:textId="77777777" w:rsidTr="00390ED0">
        <w:trPr>
          <w:trHeight w:val="255"/>
        </w:trPr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16C3FC5D" w14:textId="77777777" w:rsidR="00390ED0" w:rsidRPr="00F63D7A" w:rsidRDefault="00390ED0" w:rsidP="00F63D7A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F63D7A">
              <w:rPr>
                <w:rFonts w:eastAsia="Times New Roman" w:cs="Arial"/>
                <w:color w:val="000080"/>
                <w:sz w:val="22"/>
                <w:lang w:val="nb-NO"/>
              </w:rPr>
              <w:t>7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14:paraId="77B547FC" w14:textId="77777777" w:rsidR="00390ED0" w:rsidRPr="00F63D7A" w:rsidRDefault="00390ED0" w:rsidP="00F63D7A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F63D7A">
              <w:rPr>
                <w:rFonts w:eastAsia="Times New Roman" w:cs="Arial"/>
                <w:color w:val="000080"/>
                <w:sz w:val="22"/>
                <w:lang w:val="nb-NO"/>
              </w:rPr>
              <w:t>Guro Pettersen -1984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14:paraId="00978457" w14:textId="77777777" w:rsidR="00390ED0" w:rsidRPr="00F63D7A" w:rsidRDefault="00390ED0" w:rsidP="00F63D7A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F63D7A">
              <w:rPr>
                <w:rFonts w:eastAsia="Times New Roman" w:cs="Arial"/>
                <w:color w:val="000080"/>
                <w:sz w:val="22"/>
                <w:lang w:val="nb-NO"/>
              </w:rPr>
              <w:t>Manstad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4FBC9F66" w14:textId="77777777" w:rsidR="00390ED0" w:rsidRPr="00F63D7A" w:rsidRDefault="00390ED0" w:rsidP="00F63D7A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F63D7A">
              <w:rPr>
                <w:rFonts w:eastAsia="Times New Roman" w:cs="Arial"/>
                <w:color w:val="000080"/>
                <w:sz w:val="22"/>
                <w:lang w:val="nb-NO"/>
              </w:rPr>
              <w:t>733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123BE2D3" w14:textId="77777777" w:rsidR="00390ED0" w:rsidRPr="00F63D7A" w:rsidRDefault="00390ED0" w:rsidP="00F63D7A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F63D7A">
              <w:rPr>
                <w:rFonts w:eastAsia="Times New Roman" w:cs="Arial"/>
                <w:color w:val="000080"/>
                <w:sz w:val="22"/>
                <w:lang w:val="nb-NO"/>
              </w:rPr>
              <w:t>00:32:13</w:t>
            </w:r>
          </w:p>
        </w:tc>
      </w:tr>
      <w:tr w:rsidR="00390ED0" w:rsidRPr="00F63D7A" w14:paraId="42D205A1" w14:textId="77777777" w:rsidTr="00390ED0">
        <w:trPr>
          <w:trHeight w:val="255"/>
        </w:trPr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158F1209" w14:textId="77777777" w:rsidR="00390ED0" w:rsidRPr="00F63D7A" w:rsidRDefault="00390ED0" w:rsidP="00F63D7A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F63D7A">
              <w:rPr>
                <w:rFonts w:eastAsia="Times New Roman" w:cs="Arial"/>
                <w:color w:val="000080"/>
                <w:sz w:val="22"/>
                <w:lang w:val="nb-NO"/>
              </w:rPr>
              <w:t>8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14:paraId="2CB3928D" w14:textId="77777777" w:rsidR="00390ED0" w:rsidRPr="00F63D7A" w:rsidRDefault="00390ED0" w:rsidP="00F63D7A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proofErr w:type="spellStart"/>
            <w:r w:rsidRPr="00F63D7A">
              <w:rPr>
                <w:rFonts w:eastAsia="Times New Roman" w:cs="Arial"/>
                <w:color w:val="000080"/>
                <w:sz w:val="22"/>
                <w:lang w:val="nb-NO"/>
              </w:rPr>
              <w:t>Emmie</w:t>
            </w:r>
            <w:proofErr w:type="spellEnd"/>
            <w:r w:rsidRPr="00F63D7A">
              <w:rPr>
                <w:rFonts w:eastAsia="Times New Roman" w:cs="Arial"/>
                <w:color w:val="000080"/>
                <w:sz w:val="22"/>
                <w:lang w:val="nb-NO"/>
              </w:rPr>
              <w:t xml:space="preserve"> </w:t>
            </w:r>
            <w:proofErr w:type="spellStart"/>
            <w:r w:rsidRPr="00F63D7A">
              <w:rPr>
                <w:rFonts w:eastAsia="Times New Roman" w:cs="Arial"/>
                <w:color w:val="000080"/>
                <w:sz w:val="22"/>
                <w:lang w:val="nb-NO"/>
              </w:rPr>
              <w:t>Lomgård</w:t>
            </w:r>
            <w:proofErr w:type="spellEnd"/>
            <w:r w:rsidRPr="00F63D7A">
              <w:rPr>
                <w:rFonts w:eastAsia="Times New Roman" w:cs="Arial"/>
                <w:color w:val="000080"/>
                <w:sz w:val="22"/>
                <w:lang w:val="nb-NO"/>
              </w:rPr>
              <w:t xml:space="preserve"> Lans 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14:paraId="0009F64E" w14:textId="77777777" w:rsidR="00390ED0" w:rsidRPr="00F63D7A" w:rsidRDefault="00390ED0" w:rsidP="00F63D7A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193AC1F7" w14:textId="77777777" w:rsidR="00390ED0" w:rsidRPr="00F63D7A" w:rsidRDefault="00390ED0" w:rsidP="00F63D7A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F63D7A">
              <w:rPr>
                <w:rFonts w:eastAsia="Times New Roman" w:cs="Arial"/>
                <w:color w:val="000080"/>
                <w:sz w:val="22"/>
                <w:lang w:val="nb-NO"/>
              </w:rPr>
              <w:t>665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7E2FD9F9" w14:textId="77777777" w:rsidR="00390ED0" w:rsidRPr="00F63D7A" w:rsidRDefault="00390ED0" w:rsidP="00F63D7A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F63D7A">
              <w:rPr>
                <w:rFonts w:eastAsia="Times New Roman" w:cs="Arial"/>
                <w:color w:val="000080"/>
                <w:sz w:val="22"/>
                <w:lang w:val="nb-NO"/>
              </w:rPr>
              <w:t>00:34:43</w:t>
            </w:r>
          </w:p>
        </w:tc>
      </w:tr>
      <w:tr w:rsidR="00390ED0" w:rsidRPr="00F63D7A" w14:paraId="4919F281" w14:textId="77777777" w:rsidTr="00390ED0">
        <w:trPr>
          <w:trHeight w:val="255"/>
        </w:trPr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0E2ED299" w14:textId="77777777" w:rsidR="00390ED0" w:rsidRPr="00F63D7A" w:rsidRDefault="00390ED0" w:rsidP="00F63D7A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F63D7A">
              <w:rPr>
                <w:rFonts w:eastAsia="Times New Roman" w:cs="Arial"/>
                <w:color w:val="000080"/>
                <w:sz w:val="22"/>
                <w:lang w:val="nb-NO"/>
              </w:rPr>
              <w:t>9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14:paraId="3551FAA5" w14:textId="77777777" w:rsidR="00390ED0" w:rsidRPr="00F63D7A" w:rsidRDefault="00390ED0" w:rsidP="00F63D7A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F63D7A">
              <w:rPr>
                <w:rFonts w:eastAsia="Times New Roman" w:cs="Arial"/>
                <w:color w:val="000080"/>
                <w:sz w:val="22"/>
                <w:lang w:val="nb-NO"/>
              </w:rPr>
              <w:t xml:space="preserve">Annie Svensson 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14:paraId="25095539" w14:textId="77777777" w:rsidR="00390ED0" w:rsidRPr="00F63D7A" w:rsidRDefault="00390ED0" w:rsidP="00F63D7A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proofErr w:type="spellStart"/>
            <w:r w:rsidRPr="00F63D7A">
              <w:rPr>
                <w:rFonts w:eastAsia="Times New Roman" w:cs="Arial"/>
                <w:color w:val="000080"/>
                <w:sz w:val="22"/>
                <w:lang w:val="nb-NO"/>
              </w:rPr>
              <w:t>IFKStrömstad</w:t>
            </w:r>
            <w:proofErr w:type="spellEnd"/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721737E8" w14:textId="77777777" w:rsidR="00390ED0" w:rsidRPr="00F63D7A" w:rsidRDefault="00390ED0" w:rsidP="00F63D7A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F63D7A">
              <w:rPr>
                <w:rFonts w:eastAsia="Times New Roman" w:cs="Arial"/>
                <w:color w:val="000080"/>
                <w:sz w:val="22"/>
                <w:lang w:val="nb-NO"/>
              </w:rPr>
              <w:t>682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7FC8B511" w14:textId="77777777" w:rsidR="00390ED0" w:rsidRPr="00F63D7A" w:rsidRDefault="00390ED0" w:rsidP="00F63D7A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F63D7A">
              <w:rPr>
                <w:rFonts w:eastAsia="Times New Roman" w:cs="Arial"/>
                <w:color w:val="000080"/>
                <w:sz w:val="22"/>
                <w:lang w:val="nb-NO"/>
              </w:rPr>
              <w:t>00:34:44</w:t>
            </w:r>
          </w:p>
        </w:tc>
      </w:tr>
      <w:tr w:rsidR="00390ED0" w:rsidRPr="00F63D7A" w14:paraId="792784F4" w14:textId="77777777" w:rsidTr="00390ED0">
        <w:trPr>
          <w:trHeight w:val="255"/>
        </w:trPr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03792CB6" w14:textId="77777777" w:rsidR="00390ED0" w:rsidRPr="00F63D7A" w:rsidRDefault="00390ED0" w:rsidP="00F63D7A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F63D7A">
              <w:rPr>
                <w:rFonts w:eastAsia="Times New Roman" w:cs="Arial"/>
                <w:color w:val="000080"/>
                <w:sz w:val="22"/>
                <w:lang w:val="nb-NO"/>
              </w:rPr>
              <w:t>10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14:paraId="5AB50088" w14:textId="77777777" w:rsidR="00390ED0" w:rsidRPr="00F63D7A" w:rsidRDefault="00390ED0" w:rsidP="00F63D7A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F63D7A">
              <w:rPr>
                <w:rFonts w:eastAsia="Times New Roman" w:cs="Arial"/>
                <w:color w:val="000080"/>
                <w:sz w:val="22"/>
                <w:lang w:val="nb-NO"/>
              </w:rPr>
              <w:t xml:space="preserve">Lena Borge </w:t>
            </w:r>
          </w:p>
        </w:tc>
        <w:tc>
          <w:tcPr>
            <w:tcW w:w="3045" w:type="dxa"/>
            <w:shd w:val="clear" w:color="auto" w:fill="auto"/>
            <w:noWrap/>
            <w:vAlign w:val="bottom"/>
            <w:hideMark/>
          </w:tcPr>
          <w:p w14:paraId="6CE24702" w14:textId="77777777" w:rsidR="00390ED0" w:rsidRPr="00F63D7A" w:rsidRDefault="00390ED0" w:rsidP="00F63D7A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proofErr w:type="spellStart"/>
            <w:r w:rsidRPr="00F63D7A">
              <w:rPr>
                <w:rFonts w:eastAsia="Times New Roman" w:cs="Arial"/>
                <w:color w:val="000080"/>
                <w:sz w:val="22"/>
                <w:lang w:val="nb-NO"/>
              </w:rPr>
              <w:t>Skepphället</w:t>
            </w:r>
            <w:proofErr w:type="spellEnd"/>
            <w:r w:rsidRPr="00F63D7A">
              <w:rPr>
                <w:rFonts w:eastAsia="Times New Roman" w:cs="Arial"/>
                <w:color w:val="000080"/>
                <w:sz w:val="22"/>
                <w:lang w:val="nb-NO"/>
              </w:rPr>
              <w:t xml:space="preserve"> Runners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3FCAFD41" w14:textId="77777777" w:rsidR="00390ED0" w:rsidRPr="00F63D7A" w:rsidRDefault="00390ED0" w:rsidP="00F63D7A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F63D7A">
              <w:rPr>
                <w:rFonts w:eastAsia="Times New Roman" w:cs="Arial"/>
                <w:color w:val="000080"/>
                <w:sz w:val="22"/>
                <w:lang w:val="nb-NO"/>
              </w:rPr>
              <w:t>686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6962853F" w14:textId="77777777" w:rsidR="00390ED0" w:rsidRPr="00F63D7A" w:rsidRDefault="00390ED0" w:rsidP="00F63D7A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F63D7A">
              <w:rPr>
                <w:rFonts w:eastAsia="Times New Roman" w:cs="Arial"/>
                <w:color w:val="000080"/>
                <w:sz w:val="22"/>
                <w:lang w:val="nb-NO"/>
              </w:rPr>
              <w:t>00:35:23</w:t>
            </w:r>
          </w:p>
        </w:tc>
      </w:tr>
    </w:tbl>
    <w:p w14:paraId="6971D160" w14:textId="77777777" w:rsidR="006E01FA" w:rsidRDefault="006E01FA"/>
    <w:sectPr w:rsidR="006E01FA" w:rsidSect="006E01F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6E43A" w14:textId="77777777" w:rsidR="000B4C9A" w:rsidRDefault="000B4C9A" w:rsidP="00FF2B94">
      <w:pPr>
        <w:spacing w:after="0" w:line="240" w:lineRule="auto"/>
      </w:pPr>
      <w:r>
        <w:separator/>
      </w:r>
    </w:p>
  </w:endnote>
  <w:endnote w:type="continuationSeparator" w:id="0">
    <w:p w14:paraId="2189BF24" w14:textId="77777777" w:rsidR="000B4C9A" w:rsidRDefault="000B4C9A" w:rsidP="00FF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A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E0861" w14:textId="77777777" w:rsidR="000B4C9A" w:rsidRDefault="000B4C9A" w:rsidP="00FF2B94">
      <w:pPr>
        <w:spacing w:after="0" w:line="240" w:lineRule="auto"/>
      </w:pPr>
      <w:r>
        <w:separator/>
      </w:r>
    </w:p>
  </w:footnote>
  <w:footnote w:type="continuationSeparator" w:id="0">
    <w:p w14:paraId="6D0BC66C" w14:textId="77777777" w:rsidR="000B4C9A" w:rsidRDefault="000B4C9A" w:rsidP="00FF2B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EF"/>
    <w:rsid w:val="000110A9"/>
    <w:rsid w:val="000B4C9A"/>
    <w:rsid w:val="0037581F"/>
    <w:rsid w:val="00390ED0"/>
    <w:rsid w:val="00495C04"/>
    <w:rsid w:val="00495D80"/>
    <w:rsid w:val="004F2834"/>
    <w:rsid w:val="004F5459"/>
    <w:rsid w:val="006E01FA"/>
    <w:rsid w:val="0072395E"/>
    <w:rsid w:val="0078662F"/>
    <w:rsid w:val="008D2DD7"/>
    <w:rsid w:val="009F66EF"/>
    <w:rsid w:val="00A71428"/>
    <w:rsid w:val="00B314E3"/>
    <w:rsid w:val="00C87FFC"/>
    <w:rsid w:val="00DE5607"/>
    <w:rsid w:val="00F63D7A"/>
    <w:rsid w:val="00F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DE3CD"/>
  <w15:chartTrackingRefBased/>
  <w15:docId w15:val="{2866256F-D7A1-4C1E-A900-2E2232CF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DD7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58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58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58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58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58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58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58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758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37581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F2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B9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F2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B94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xans">
      <a:majorFont>
        <a:latin typeface="FuturaA Bk BT"/>
        <a:ea typeface=""/>
        <a:cs typeface=""/>
      </a:majorFont>
      <a:minorFont>
        <a:latin typeface="FuturaA Bk B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431</Characters>
  <Application>Microsoft Office Word</Application>
  <DocSecurity>0</DocSecurity>
  <Lines>3</Lines>
  <Paragraphs>1</Paragraphs>
  <ScaleCrop>false</ScaleCrop>
  <Company>Nexans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HANSSON</dc:creator>
  <cp:keywords/>
  <dc:description/>
  <cp:lastModifiedBy>Sofia HANSSON</cp:lastModifiedBy>
  <cp:revision>5</cp:revision>
  <dcterms:created xsi:type="dcterms:W3CDTF">2023-11-15T08:29:00Z</dcterms:created>
  <dcterms:modified xsi:type="dcterms:W3CDTF">2023-11-15T08:31:00Z</dcterms:modified>
</cp:coreProperties>
</file>